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76BAC" w:rsidRDefault="00021C84" w14:paraId="6417AAF6" w14:textId="77777777">
      <w:pPr>
        <w:pStyle w:val="NormalWeb"/>
      </w:pPr>
      <w:r>
        <w:rPr>
          <w:noProof/>
        </w:rPr>
        <w:drawing>
          <wp:inline distT="0" distB="0" distL="0" distR="0" wp14:anchorId="6278E778" wp14:editId="5354D32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BAC" w:rsidRDefault="00021C84" w14:paraId="7B068FC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276BAC" w:rsidTr="1F8738EF" w14:paraId="0F6B2E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76BAC" w:rsidRDefault="00021C84" w14:paraId="45C5F1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76BAC" w:rsidP="25AF4D81" w:rsidRDefault="00021C84" w14:paraId="7721F556" w14:textId="61BBEFD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25AF4D81" w:rsidR="00021C84">
              <w:rPr>
                <w:rStyle w:val="Forte"/>
                <w:rFonts w:eastAsia="Times New Roman"/>
              </w:rPr>
              <w:t>   </w:t>
            </w:r>
            <w:r w:rsidRPr="25AF4D81" w:rsidR="7AA857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31/08/2023</w:t>
            </w:r>
          </w:p>
          <w:p w:rsidR="00276BAC" w:rsidP="25AF4D81" w:rsidRDefault="00021C84" w14:paraId="55BB59A7" w14:textId="09CC3C5F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276BAC" w:rsidTr="1F8738EF" w14:paraId="647FB4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76BAC" w:rsidRDefault="00021C84" w14:paraId="1DE539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76BAC" w:rsidRDefault="00021C84" w14:paraId="7DEC121C" w14:textId="2904A5D2">
            <w:pPr>
              <w:rPr>
                <w:rFonts w:eastAsia="Times New Roman"/>
              </w:rPr>
            </w:pPr>
            <w:r w:rsidRPr="1F8738EF" w:rsidR="00021C84">
              <w:rPr>
                <w:rStyle w:val="Forte"/>
                <w:rFonts w:eastAsia="Times New Roman"/>
              </w:rPr>
              <w:t>             </w:t>
            </w:r>
            <w:r w:rsidRPr="1F8738EF" w:rsidR="762B92F5">
              <w:rPr>
                <w:rStyle w:val="Forte"/>
                <w:rFonts w:eastAsia="Times New Roman"/>
              </w:rPr>
              <w:t>156</w:t>
            </w:r>
          </w:p>
        </w:tc>
      </w:tr>
    </w:tbl>
    <w:p w:rsidR="00276BAC" w:rsidRDefault="00021C84" w14:paraId="12340E98" w14:textId="77777777">
      <w:pPr>
        <w:pStyle w:val="NormalWeb"/>
      </w:pPr>
      <w:r>
        <w:rPr>
          <w:rStyle w:val="Forte"/>
        </w:rPr>
        <w:t>ESCOLA TÉCNICA ESTADUAL DOUTORA RUTH CARDOSO – SÃO VICENTE </w:t>
      </w:r>
    </w:p>
    <w:p w:rsidR="00276BAC" w:rsidRDefault="00021C84" w14:paraId="722087ED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194/01/2023 – PROCESSO Nº CEETEPS–PRC–2023/01607 </w:t>
      </w:r>
    </w:p>
    <w:p w:rsidR="00276BAC" w:rsidRDefault="00021C84" w14:paraId="650B7D77" w14:textId="77777777">
      <w:pPr>
        <w:pStyle w:val="NormalWeb"/>
      </w:pPr>
      <w:r>
        <w:t> </w:t>
      </w:r>
    </w:p>
    <w:p w:rsidR="00276BAC" w:rsidRDefault="00021C84" w14:paraId="04D92D81" w14:textId="77777777">
      <w:pPr>
        <w:pStyle w:val="NormalWeb"/>
      </w:pPr>
      <w:r>
        <w:rPr>
          <w:rStyle w:val="Forte"/>
        </w:rPr>
        <w:t>AUTORIZAÇÃO GOVERNAMENTAL: </w:t>
      </w:r>
    </w:p>
    <w:p w:rsidR="00276BAC" w:rsidRDefault="00021C84" w14:paraId="1AB3573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276BAC" w:rsidRDefault="00021C84" w14:paraId="6D2609BC" w14:textId="77777777">
      <w:pPr>
        <w:pStyle w:val="NormalWeb"/>
      </w:pPr>
      <w:r>
        <w:t> </w:t>
      </w:r>
    </w:p>
    <w:p w:rsidR="00276BAC" w:rsidRDefault="00021C84" w14:paraId="67505DF1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30/08/2023</w:t>
      </w:r>
    </w:p>
    <w:p w:rsidR="00276BAC" w:rsidRDefault="00021C84" w14:paraId="1130CF14" w14:textId="77777777">
      <w:pPr>
        <w:pStyle w:val="NormalWeb"/>
      </w:pPr>
      <w:r>
        <w:t> </w:t>
      </w:r>
    </w:p>
    <w:p w:rsidR="00A93F95" w:rsidP="00B5436A" w:rsidRDefault="00021C84" w14:paraId="7C54F646" w14:textId="58E6BF82">
      <w:pPr>
        <w:pStyle w:val="NormalWeb"/>
      </w:pPr>
      <w:r>
        <w:t>O Diretor da</w:t>
      </w:r>
      <w:r>
        <w:rPr>
          <w:rStyle w:val="Forte"/>
        </w:rPr>
        <w:t xml:space="preserve"> ESCOLA TÉCNICA ESTADUAL DOUTORA </w:t>
      </w:r>
      <w:r>
        <w:rPr>
          <w:rStyle w:val="Forte"/>
        </w:rPr>
        <w:t>RUTH CARDOSO</w:t>
      </w:r>
      <w:r>
        <w:t xml:space="preserve">, da cidade de </w:t>
      </w:r>
      <w:r>
        <w:rPr>
          <w:rStyle w:val="Forte"/>
        </w:rPr>
        <w:t>SÃO VICENTE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</w:t>
      </w:r>
      <w:r>
        <w:t xml:space="preserve"> e Técnico, no componente curricular: </w:t>
      </w:r>
      <w:r>
        <w:rPr>
          <w:rStyle w:val="Forte"/>
        </w:rPr>
        <w:t xml:space="preserve">Programação de Aplicativos Mobile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DESENVOLVIMENTO DE SISTEMAS).</w:t>
      </w:r>
    </w:p>
    <w:sectPr w:rsidR="00A93F9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54"/>
    <w:rsid w:val="00021C84"/>
    <w:rsid w:val="00276BAC"/>
    <w:rsid w:val="00450D54"/>
    <w:rsid w:val="00A93F95"/>
    <w:rsid w:val="00B5436A"/>
    <w:rsid w:val="1F8738EF"/>
    <w:rsid w:val="25AF4D81"/>
    <w:rsid w:val="762B92F5"/>
    <w:rsid w:val="7AA8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5FFB1"/>
  <w15:chartTrackingRefBased/>
  <w15:docId w15:val="{6B77CA65-B81D-4E47-908E-318D1C0015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Simone da Silva Negreiros</lastModifiedBy>
  <revision>5</revision>
  <dcterms:created xsi:type="dcterms:W3CDTF">2023-08-30T19:28:00.0000000Z</dcterms:created>
  <dcterms:modified xsi:type="dcterms:W3CDTF">2023-08-31T11:23:40.3512900Z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2023-08-30T19:07:13Z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f65c1ecf-5df1-490b-8d3c-cd7bed3f0480</vt:lpwstr>
  </property>
  <property fmtid="{D5CDD505-2E9C-101B-9397-08002B2CF9AE}" pid="8" name="MSIP_Label_ff380b4d-8a71-4241-982c-3816ad3ce8fc_ContentBits">
    <vt:lpwstr>0</vt:lpwstr>
  </property>
</Properties>
</file>